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001" w:rsidRPr="00845001" w:rsidRDefault="00845001" w:rsidP="0084500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845001">
        <w:rPr>
          <w:rFonts w:ascii="Times New Roman" w:hAnsi="Times New Roman" w:cs="Times New Roman"/>
          <w:noProof/>
          <w:sz w:val="72"/>
          <w:szCs w:val="72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-1259009</wp:posOffset>
            </wp:positionH>
            <wp:positionV relativeFrom="paragraph">
              <wp:posOffset>-1006573</wp:posOffset>
            </wp:positionV>
            <wp:extent cx="2942453" cy="2057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616942_10155463915322605_499517442_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52" t="4314" r="23704" b="8627"/>
                    <a:stretch/>
                  </pic:blipFill>
                  <pic:spPr bwMode="auto">
                    <a:xfrm>
                      <a:off x="0" y="0"/>
                      <a:ext cx="2942453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001">
        <w:rPr>
          <w:rFonts w:ascii="Times New Roman" w:hAnsi="Times New Roman" w:cs="Times New Roman"/>
          <w:sz w:val="72"/>
          <w:szCs w:val="72"/>
        </w:rPr>
        <w:t>Årsmöte</w:t>
      </w:r>
    </w:p>
    <w:p w:rsidR="00845001" w:rsidRPr="00845001" w:rsidRDefault="00845001" w:rsidP="008450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001" w:rsidRPr="00845001" w:rsidRDefault="00845001" w:rsidP="008450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001" w:rsidRPr="00845001" w:rsidRDefault="00845001" w:rsidP="008450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001" w:rsidRPr="00845001" w:rsidRDefault="00845001" w:rsidP="00845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001">
        <w:rPr>
          <w:rFonts w:ascii="Times New Roman" w:hAnsi="Times New Roman" w:cs="Times New Roman"/>
          <w:sz w:val="24"/>
          <w:szCs w:val="24"/>
        </w:rPr>
        <w:t>Söndagen den 1</w:t>
      </w:r>
      <w:r w:rsidR="00821C19">
        <w:rPr>
          <w:rFonts w:ascii="Times New Roman" w:hAnsi="Times New Roman" w:cs="Times New Roman"/>
          <w:sz w:val="24"/>
          <w:szCs w:val="24"/>
        </w:rPr>
        <w:t>7</w:t>
      </w:r>
      <w:r w:rsidRPr="00845001">
        <w:rPr>
          <w:rFonts w:ascii="Times New Roman" w:hAnsi="Times New Roman" w:cs="Times New Roman"/>
          <w:sz w:val="24"/>
          <w:szCs w:val="24"/>
        </w:rPr>
        <w:t xml:space="preserve"> februari 201</w:t>
      </w:r>
      <w:r w:rsidR="004D7A40">
        <w:rPr>
          <w:rFonts w:ascii="Times New Roman" w:hAnsi="Times New Roman" w:cs="Times New Roman"/>
          <w:sz w:val="24"/>
          <w:szCs w:val="24"/>
        </w:rPr>
        <w:t>9</w:t>
      </w:r>
      <w:r w:rsidRPr="00845001">
        <w:rPr>
          <w:rFonts w:ascii="Times New Roman" w:hAnsi="Times New Roman" w:cs="Times New Roman"/>
          <w:sz w:val="24"/>
          <w:szCs w:val="24"/>
        </w:rPr>
        <w:t xml:space="preserve"> klockan: 1</w:t>
      </w:r>
      <w:r w:rsidR="00821C19">
        <w:rPr>
          <w:rFonts w:ascii="Times New Roman" w:hAnsi="Times New Roman" w:cs="Times New Roman"/>
          <w:sz w:val="24"/>
          <w:szCs w:val="24"/>
        </w:rPr>
        <w:t>3</w:t>
      </w:r>
      <w:r w:rsidRPr="00845001">
        <w:rPr>
          <w:rFonts w:ascii="Times New Roman" w:hAnsi="Times New Roman" w:cs="Times New Roman"/>
          <w:sz w:val="24"/>
          <w:szCs w:val="24"/>
        </w:rPr>
        <w:t>.00</w:t>
      </w:r>
    </w:p>
    <w:p w:rsidR="00845001" w:rsidRPr="00845001" w:rsidRDefault="00845001" w:rsidP="00845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001">
        <w:rPr>
          <w:rFonts w:ascii="Times New Roman" w:hAnsi="Times New Roman" w:cs="Times New Roman"/>
          <w:sz w:val="24"/>
          <w:szCs w:val="24"/>
        </w:rPr>
        <w:t xml:space="preserve">Halmstad Klätterklubbs lokal på slottsmöllan. </w:t>
      </w:r>
    </w:p>
    <w:p w:rsidR="00845001" w:rsidRPr="00845001" w:rsidRDefault="00845001" w:rsidP="008450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001" w:rsidRPr="00845001" w:rsidRDefault="00845001" w:rsidP="00845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001">
        <w:rPr>
          <w:rFonts w:ascii="Times New Roman" w:hAnsi="Times New Roman" w:cs="Times New Roman"/>
          <w:sz w:val="24"/>
          <w:szCs w:val="24"/>
        </w:rPr>
        <w:t>Kallad: Styrelsen &amp; Samtliga medlemmar i Halmstad Klätterklubb</w:t>
      </w:r>
    </w:p>
    <w:p w:rsidR="00845001" w:rsidRPr="00845001" w:rsidRDefault="00845001" w:rsidP="0084500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001" w:rsidRPr="00845001" w:rsidRDefault="00845001" w:rsidP="008450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Varmt välkomna!</w:t>
      </w:r>
    </w:p>
    <w:p w:rsidR="00845001" w:rsidRPr="00845001" w:rsidRDefault="00845001" w:rsidP="008450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5001" w:rsidRPr="00845001" w:rsidRDefault="00845001" w:rsidP="008450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Föredragningslista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Öppnande av årsmöte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Fastställande av röstlängd för mötet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Fråga om årsmötet har utlysts på rätt sätt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Fastställande av föredragningslista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Val av ordförande och sekreterare för mötet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Val av protokolljusterare och rösträknare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a) Styrelsens verksamhetsberättelse för verksamhetsåret 201</w:t>
      </w:r>
      <w:r w:rsidR="00821C19">
        <w:rPr>
          <w:rFonts w:ascii="Times New Roman" w:hAnsi="Times New Roman" w:cs="Times New Roman"/>
          <w:sz w:val="32"/>
          <w:szCs w:val="32"/>
        </w:rPr>
        <w:t>8</w:t>
      </w:r>
      <w:r w:rsidRPr="00845001">
        <w:rPr>
          <w:rFonts w:ascii="Times New Roman" w:hAnsi="Times New Roman" w:cs="Times New Roman"/>
          <w:sz w:val="32"/>
          <w:szCs w:val="32"/>
        </w:rPr>
        <w:t>. b)</w:t>
      </w:r>
      <w:r w:rsidR="00821C19">
        <w:rPr>
          <w:rFonts w:ascii="Times New Roman" w:hAnsi="Times New Roman" w:cs="Times New Roman"/>
          <w:sz w:val="32"/>
          <w:szCs w:val="32"/>
        </w:rPr>
        <w:t xml:space="preserve"> </w:t>
      </w:r>
      <w:r w:rsidRPr="00845001">
        <w:rPr>
          <w:rFonts w:ascii="Times New Roman" w:hAnsi="Times New Roman" w:cs="Times New Roman"/>
          <w:sz w:val="32"/>
          <w:szCs w:val="32"/>
        </w:rPr>
        <w:t>Styrelsens förvaltningsberättelse (balans- och resultaträkning) för verksamhetsåret 201</w:t>
      </w:r>
      <w:r w:rsidR="00821C19">
        <w:rPr>
          <w:rFonts w:ascii="Times New Roman" w:hAnsi="Times New Roman" w:cs="Times New Roman"/>
          <w:sz w:val="32"/>
          <w:szCs w:val="32"/>
        </w:rPr>
        <w:t>8</w:t>
      </w:r>
      <w:r w:rsidRPr="0084500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Revisionsberättelse över styrelsens förvaltning under verksamhetsåret 201</w:t>
      </w:r>
      <w:r w:rsidR="00821C19">
        <w:rPr>
          <w:rFonts w:ascii="Times New Roman" w:hAnsi="Times New Roman" w:cs="Times New Roman"/>
          <w:sz w:val="32"/>
          <w:szCs w:val="32"/>
        </w:rPr>
        <w:t>8</w:t>
      </w:r>
    </w:p>
    <w:p w:rsidR="00845001" w:rsidRPr="00A260DC" w:rsidRDefault="00845001" w:rsidP="00A260DC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Fråga om ansvarsfrihet för den tid revisionen avser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Fastställande av medlemsavgifter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Fastställande av verksamhetsplan samt behandling av budget för det kommande verksamhetsåret 201</w:t>
      </w:r>
      <w:r w:rsidR="004D7A40">
        <w:rPr>
          <w:rFonts w:ascii="Times New Roman" w:hAnsi="Times New Roman" w:cs="Times New Roman"/>
          <w:sz w:val="32"/>
          <w:szCs w:val="32"/>
        </w:rPr>
        <w:t>9</w:t>
      </w:r>
      <w:bookmarkStart w:id="0" w:name="_GoBack"/>
      <w:bookmarkEnd w:id="0"/>
    </w:p>
    <w:p w:rsidR="00845001" w:rsidRPr="009B79F3" w:rsidRDefault="00845001" w:rsidP="00821C1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Behandling av styrelsens förslag och i rätt tid inkomna motioner;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 xml:space="preserve">Val av; </w:t>
      </w:r>
    </w:p>
    <w:p w:rsidR="00845001" w:rsidRPr="00845001" w:rsidRDefault="00845001" w:rsidP="00845001">
      <w:pPr>
        <w:pStyle w:val="Liststycke"/>
        <w:numPr>
          <w:ilvl w:val="1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 xml:space="preserve">Föreningens ordförande för tid av ett år </w:t>
      </w:r>
    </w:p>
    <w:p w:rsidR="00845001" w:rsidRPr="00845001" w:rsidRDefault="00845001" w:rsidP="00845001">
      <w:pPr>
        <w:pStyle w:val="Liststycke"/>
        <w:numPr>
          <w:ilvl w:val="1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lastRenderedPageBreak/>
        <w:t xml:space="preserve">Minst två övriga ledamöter i styrelsen för en tid av ett år </w:t>
      </w:r>
    </w:p>
    <w:p w:rsidR="00845001" w:rsidRPr="00845001" w:rsidRDefault="00845001" w:rsidP="00845001">
      <w:pPr>
        <w:pStyle w:val="Liststycke"/>
        <w:numPr>
          <w:ilvl w:val="1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Revisor/revisorer för en tid av ett år</w:t>
      </w:r>
    </w:p>
    <w:p w:rsidR="00845001" w:rsidRPr="00845001" w:rsidRDefault="00845001" w:rsidP="00845001">
      <w:pPr>
        <w:pStyle w:val="Liststycke"/>
        <w:numPr>
          <w:ilvl w:val="1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Två ledamöter i valberedningen för en tid av ett år</w:t>
      </w:r>
    </w:p>
    <w:p w:rsidR="00845001" w:rsidRPr="00845001" w:rsidRDefault="00845001" w:rsidP="00845001">
      <w:pPr>
        <w:pStyle w:val="Liststycke"/>
        <w:numPr>
          <w:ilvl w:val="1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Beslut av val av ombud till SKF-möten (och ev. andra möten där föreningen har rätt att representera med ombud)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>Övriga frågor</w:t>
      </w:r>
    </w:p>
    <w:p w:rsidR="00845001" w:rsidRPr="00845001" w:rsidRDefault="00845001" w:rsidP="0084500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5001">
        <w:rPr>
          <w:rFonts w:ascii="Times New Roman" w:hAnsi="Times New Roman" w:cs="Times New Roman"/>
          <w:sz w:val="32"/>
          <w:szCs w:val="32"/>
        </w:rPr>
        <w:t xml:space="preserve">Mötet avslutas </w:t>
      </w:r>
    </w:p>
    <w:sectPr w:rsidR="00845001" w:rsidRPr="0084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887" w:rsidRDefault="00B06887" w:rsidP="00845001">
      <w:pPr>
        <w:spacing w:after="0" w:line="240" w:lineRule="auto"/>
      </w:pPr>
      <w:r>
        <w:separator/>
      </w:r>
    </w:p>
  </w:endnote>
  <w:endnote w:type="continuationSeparator" w:id="0">
    <w:p w:rsidR="00B06887" w:rsidRDefault="00B06887" w:rsidP="0084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887" w:rsidRDefault="00B06887" w:rsidP="00845001">
      <w:pPr>
        <w:spacing w:after="0" w:line="240" w:lineRule="auto"/>
      </w:pPr>
      <w:r>
        <w:separator/>
      </w:r>
    </w:p>
  </w:footnote>
  <w:footnote w:type="continuationSeparator" w:id="0">
    <w:p w:rsidR="00B06887" w:rsidRDefault="00B06887" w:rsidP="0084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3D7"/>
    <w:multiLevelType w:val="hybridMultilevel"/>
    <w:tmpl w:val="677A142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24F98"/>
    <w:multiLevelType w:val="hybridMultilevel"/>
    <w:tmpl w:val="377C22AE"/>
    <w:lvl w:ilvl="0" w:tplc="041D0011">
      <w:start w:val="1"/>
      <w:numFmt w:val="decimal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84A18"/>
    <w:multiLevelType w:val="hybridMultilevel"/>
    <w:tmpl w:val="9904B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1DA5"/>
    <w:multiLevelType w:val="hybridMultilevel"/>
    <w:tmpl w:val="020A9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E0C0A"/>
    <w:multiLevelType w:val="hybridMultilevel"/>
    <w:tmpl w:val="5914EF1A"/>
    <w:lvl w:ilvl="0" w:tplc="D3D2BB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3529"/>
    <w:multiLevelType w:val="hybridMultilevel"/>
    <w:tmpl w:val="5FA6DE8E"/>
    <w:lvl w:ilvl="0" w:tplc="9F7A7C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527CE"/>
    <w:multiLevelType w:val="hybridMultilevel"/>
    <w:tmpl w:val="85FCAE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A5039"/>
    <w:multiLevelType w:val="hybridMultilevel"/>
    <w:tmpl w:val="A05A2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11C99"/>
    <w:multiLevelType w:val="hybridMultilevel"/>
    <w:tmpl w:val="96BA0A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753C5"/>
    <w:multiLevelType w:val="hybridMultilevel"/>
    <w:tmpl w:val="F714483E"/>
    <w:lvl w:ilvl="0" w:tplc="8F228B42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01"/>
    <w:rsid w:val="00017B1A"/>
    <w:rsid w:val="00021F02"/>
    <w:rsid w:val="00023EF7"/>
    <w:rsid w:val="00090219"/>
    <w:rsid w:val="000C0DEE"/>
    <w:rsid w:val="001530F0"/>
    <w:rsid w:val="002B22D5"/>
    <w:rsid w:val="002D5696"/>
    <w:rsid w:val="00452330"/>
    <w:rsid w:val="00483CE6"/>
    <w:rsid w:val="004D7A40"/>
    <w:rsid w:val="00680B7C"/>
    <w:rsid w:val="006A4C80"/>
    <w:rsid w:val="006D5134"/>
    <w:rsid w:val="006F26E3"/>
    <w:rsid w:val="00767760"/>
    <w:rsid w:val="007944C4"/>
    <w:rsid w:val="007E1264"/>
    <w:rsid w:val="00821C19"/>
    <w:rsid w:val="00826AA0"/>
    <w:rsid w:val="00833276"/>
    <w:rsid w:val="00845001"/>
    <w:rsid w:val="008A5559"/>
    <w:rsid w:val="008B6BDF"/>
    <w:rsid w:val="008E7602"/>
    <w:rsid w:val="00950D28"/>
    <w:rsid w:val="00983D84"/>
    <w:rsid w:val="009B79F3"/>
    <w:rsid w:val="00A260DC"/>
    <w:rsid w:val="00A672AA"/>
    <w:rsid w:val="00B06887"/>
    <w:rsid w:val="00B078DA"/>
    <w:rsid w:val="00B150A0"/>
    <w:rsid w:val="00B53AF8"/>
    <w:rsid w:val="00B5612C"/>
    <w:rsid w:val="00C57ED0"/>
    <w:rsid w:val="00C94AE5"/>
    <w:rsid w:val="00CA3C58"/>
    <w:rsid w:val="00CF74D9"/>
    <w:rsid w:val="00D03A84"/>
    <w:rsid w:val="00DF335C"/>
    <w:rsid w:val="00E106B6"/>
    <w:rsid w:val="00E75A72"/>
    <w:rsid w:val="00E91088"/>
    <w:rsid w:val="00EB7F3D"/>
    <w:rsid w:val="00F77CE4"/>
    <w:rsid w:val="00F8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5E8C"/>
  <w15:chartTrackingRefBased/>
  <w15:docId w15:val="{7EA267A9-A080-49B4-B483-033A7D3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001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500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4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5001"/>
    <w:rPr>
      <w:rFonts w:eastAsiaTheme="minorEastAsia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84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5001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Jocksson</dc:creator>
  <cp:keywords/>
  <dc:description/>
  <cp:lastModifiedBy>Bundesen</cp:lastModifiedBy>
  <cp:revision>3</cp:revision>
  <dcterms:created xsi:type="dcterms:W3CDTF">2019-01-25T20:07:00Z</dcterms:created>
  <dcterms:modified xsi:type="dcterms:W3CDTF">2019-01-25T21:47:00Z</dcterms:modified>
</cp:coreProperties>
</file>